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557824052"/>
        <w:docPartObj>
          <w:docPartGallery w:val="Cover Pages"/>
          <w:docPartUnique/>
        </w:docPartObj>
      </w:sdtPr>
      <w:sdtEndPr>
        <w:rPr>
          <w:rFonts w:ascii="Arial" w:hAnsi="Arial" w:cs="Arial"/>
          <w:sz w:val="24"/>
          <w:szCs w:val="24"/>
          <w:lang w:val="es-ES_tradnl"/>
        </w:rPr>
      </w:sdtEndPr>
      <w:sdtContent>
        <w:p w:rsidR="00FC1849" w:rsidRDefault="00FC1849"/>
        <w:p w:rsidR="00FC1849" w:rsidRDefault="00FC1849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71B88D81" wp14:editId="501981E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0" b="0"/>
                    <wp:wrapNone/>
                    <wp:docPr id="422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FC1849" w:rsidRDefault="00FC1849">
                                <w:p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96"/>
                                    <w:szCs w:val="96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:u w:val="single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xcvbnmqwertyuiopasdfghjklzxcvbnmqw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ertyuiopasdfghjklzxcvbnm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Rectángulo 2" o:spid="_x0000_s1026" style="position:absolute;margin-left:0;margin-top:0;width:612pt;height:11in;z-index:-251657216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" o:allowincell="f" stroked="f">
                    <v:textbox>
                      <w:txbxContent>
                        <w:p w:rsidR="00FC1849" w:rsidRDefault="00FC1849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96"/>
                              <w:szCs w:val="96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:u w:val="single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xcvbnmqwertyuiopasdfghjklzxcvbnmqw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ertyuiopasdfghjklzxcvbnm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FC1849" w:rsidRDefault="00FC1849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6114"/>
          </w:tblGrid>
          <w:tr w:rsidR="00FC1849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alias w:val="Título"/>
                  <w:id w:val="13783212"/>
                  <w:placeholder>
                    <w:docPart w:val="FE52CA47310247B9A9C2F50486B6B53A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FC1849" w:rsidRDefault="00FC1849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PORTAFOLIO SERVICIOS</w:t>
                    </w:r>
                  </w:p>
                </w:sdtContent>
              </w:sdt>
              <w:p w:rsidR="00FC1849" w:rsidRDefault="00FC1849">
                <w:pPr>
                  <w:pStyle w:val="Sinespaciado"/>
                  <w:jc w:val="center"/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alias w:val="Subtítulo"/>
                  <w:id w:val="13783219"/>
                  <w:placeholder>
                    <w:docPart w:val="2370066A6852487DA8592A7B504EE456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FC1849" w:rsidRDefault="00FC1849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LINK PUBLICACION DE CALAMEO</w:t>
                    </w:r>
                  </w:p>
                </w:sdtContent>
              </w:sdt>
              <w:p w:rsidR="00FC1849" w:rsidRDefault="00FC1849">
                <w:pPr>
                  <w:pStyle w:val="Sinespaciado"/>
                  <w:jc w:val="center"/>
                </w:pPr>
              </w:p>
              <w:sdt>
                <w:sdtPr>
                  <w:alias w:val="Fecha"/>
                  <w:id w:val="13783224"/>
                  <w:placeholder>
                    <w:docPart w:val="1F6BB832F0EF4DD4BA0D2E39AD34044F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5-04-16T00:00:00Z">
                    <w:dateFormat w:val="dd/MM/yyyy"/>
                    <w:lid w:val="es-ES"/>
                    <w:storeMappedDataAs w:val="dateTime"/>
                    <w:calendar w:val="gregorian"/>
                  </w:date>
                </w:sdtPr>
                <w:sdtContent>
                  <w:p w:rsidR="00FC1849" w:rsidRDefault="00FC1849">
                    <w:pPr>
                      <w:pStyle w:val="Sinespaciado"/>
                      <w:jc w:val="center"/>
                    </w:pPr>
                    <w:r>
                      <w:t>16/04/2015</w:t>
                    </w:r>
                  </w:p>
                </w:sdtContent>
              </w:sdt>
              <w:p w:rsidR="00FC1849" w:rsidRDefault="00FC1849">
                <w:pPr>
                  <w:pStyle w:val="Sinespaciado"/>
                  <w:jc w:val="center"/>
                </w:pPr>
              </w:p>
              <w:sdt>
                <w:sdtPr>
                  <w:alias w:val="Autor"/>
                  <w:id w:val="13783229"/>
                  <w:placeholder>
                    <w:docPart w:val="781F3E1923B746E095089D811C514859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FC1849" w:rsidRDefault="00FC1849">
                    <w:pPr>
                      <w:pStyle w:val="Sinespaciado"/>
                      <w:jc w:val="center"/>
                    </w:pPr>
                    <w:r>
                      <w:t>LUISA FERNANDA GIL ZULETA                                              VALENTINA AGUIRRE            11*02</w:t>
                    </w:r>
                  </w:p>
                </w:sdtContent>
              </w:sdt>
              <w:p w:rsidR="00FC1849" w:rsidRDefault="00FC1849">
                <w:pPr>
                  <w:pStyle w:val="Sinespaciado"/>
                  <w:jc w:val="center"/>
                </w:pPr>
              </w:p>
            </w:tc>
          </w:tr>
        </w:tbl>
        <w:p w:rsidR="00FC1849" w:rsidRDefault="00FC1849"/>
        <w:p w:rsidR="00FC1849" w:rsidRDefault="00FC1849">
          <w:pPr>
            <w:rPr>
              <w:rFonts w:ascii="Arial" w:hAnsi="Arial" w:cs="Arial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sz w:val="24"/>
              <w:szCs w:val="24"/>
              <w:lang w:val="es-ES_tradnl"/>
            </w:rPr>
            <w:br w:type="page"/>
          </w:r>
        </w:p>
      </w:sdtContent>
    </w:sdt>
    <w:p w:rsidR="00FC1849" w:rsidRDefault="00FC1849">
      <w:pPr>
        <w:rPr>
          <w:rFonts w:ascii="Arial" w:hAnsi="Arial" w:cs="Arial"/>
          <w:sz w:val="24"/>
          <w:szCs w:val="24"/>
          <w:lang w:val="es-ES_tradnl"/>
        </w:rPr>
      </w:pPr>
    </w:p>
    <w:p w:rsidR="00E06822" w:rsidRDefault="00FC1849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LINK DE LA PUBLICACION EN CALAMEO:</w:t>
      </w:r>
    </w:p>
    <w:p w:rsidR="00FC1849" w:rsidRDefault="00FC1849">
      <w:pPr>
        <w:rPr>
          <w:rFonts w:ascii="Arial" w:hAnsi="Arial" w:cs="Arial"/>
          <w:sz w:val="24"/>
          <w:szCs w:val="24"/>
          <w:lang w:val="es-ES_tradnl"/>
        </w:rPr>
      </w:pPr>
    </w:p>
    <w:p w:rsidR="00FC1849" w:rsidRDefault="00FC1849">
      <w:pPr>
        <w:rPr>
          <w:rFonts w:ascii="Arial" w:hAnsi="Arial" w:cs="Arial"/>
          <w:sz w:val="24"/>
          <w:szCs w:val="24"/>
          <w:lang w:val="es-ES_tradnl"/>
        </w:rPr>
      </w:pPr>
      <w:hyperlink r:id="rId6" w:history="1">
        <w:r w:rsidRPr="006B6E78">
          <w:rPr>
            <w:rStyle w:val="Hipervnculo"/>
            <w:rFonts w:ascii="Arial" w:hAnsi="Arial" w:cs="Arial"/>
            <w:sz w:val="24"/>
            <w:szCs w:val="24"/>
            <w:lang w:val="es-ES_tradnl"/>
          </w:rPr>
          <w:t>http://es.calameo.com/acco</w:t>
        </w:r>
        <w:r w:rsidRPr="006B6E78">
          <w:rPr>
            <w:rStyle w:val="Hipervnculo"/>
            <w:rFonts w:ascii="Arial" w:hAnsi="Arial" w:cs="Arial"/>
            <w:sz w:val="24"/>
            <w:szCs w:val="24"/>
            <w:lang w:val="es-ES_tradnl"/>
          </w:rPr>
          <w:t>u</w:t>
        </w:r>
        <w:r w:rsidRPr="006B6E78">
          <w:rPr>
            <w:rStyle w:val="Hipervnculo"/>
            <w:rFonts w:ascii="Arial" w:hAnsi="Arial" w:cs="Arial"/>
            <w:sz w:val="24"/>
            <w:szCs w:val="24"/>
            <w:lang w:val="es-ES_tradnl"/>
          </w:rPr>
          <w:t>nt/book</w:t>
        </w:r>
      </w:hyperlink>
    </w:p>
    <w:p w:rsidR="00FC1849" w:rsidRDefault="00FC1849">
      <w:pPr>
        <w:rPr>
          <w:rFonts w:ascii="Arial" w:hAnsi="Arial" w:cs="Arial"/>
          <w:sz w:val="24"/>
          <w:szCs w:val="24"/>
          <w:lang w:val="es-ES_tradnl"/>
        </w:rPr>
      </w:pPr>
    </w:p>
    <w:p w:rsidR="00FC1849" w:rsidRDefault="00FC1849">
      <w:pPr>
        <w:rPr>
          <w:rFonts w:ascii="Arial" w:hAnsi="Arial" w:cs="Arial"/>
          <w:sz w:val="24"/>
          <w:szCs w:val="24"/>
          <w:lang w:val="es-ES_tradnl"/>
        </w:rPr>
      </w:pPr>
      <w:r w:rsidRPr="00FC1849">
        <w:rPr>
          <w:rFonts w:ascii="Arial" w:hAnsi="Arial" w:cs="Arial"/>
          <w:sz w:val="24"/>
          <w:szCs w:val="24"/>
          <w:lang w:val="es-ES_tradnl"/>
        </w:rPr>
        <w:t>http://es.calameo.com/read/004304850eadc53ccc3d3</w:t>
      </w:r>
      <w:bookmarkStart w:id="0" w:name="_GoBack"/>
      <w:bookmarkEnd w:id="0"/>
    </w:p>
    <w:p w:rsidR="00FC1849" w:rsidRPr="00FC1849" w:rsidRDefault="00FC1849">
      <w:pPr>
        <w:rPr>
          <w:rFonts w:ascii="Arial" w:hAnsi="Arial" w:cs="Arial"/>
          <w:sz w:val="24"/>
          <w:szCs w:val="24"/>
          <w:lang w:val="es-ES_tradnl"/>
        </w:rPr>
      </w:pPr>
    </w:p>
    <w:sectPr w:rsidR="00FC1849" w:rsidRPr="00FC1849" w:rsidSect="00FC1849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49"/>
    <w:rsid w:val="00E06822"/>
    <w:rsid w:val="00FC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FC1849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C1849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84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C184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C18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FC1849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C1849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84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C184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C18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s.calameo.com/account/boo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E52CA47310247B9A9C2F50486B6B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99762-68A3-4826-BEE9-B729F7238AF8}"/>
      </w:docPartPr>
      <w:docPartBody>
        <w:p w:rsidR="00000000" w:rsidRDefault="005C1606" w:rsidP="005C1606">
          <w:pPr>
            <w:pStyle w:val="FE52CA47310247B9A9C2F50486B6B53A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[Escriba el título del documento]</w:t>
          </w:r>
        </w:p>
      </w:docPartBody>
    </w:docPart>
    <w:docPart>
      <w:docPartPr>
        <w:name w:val="2370066A6852487DA8592A7B504EE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FEDBC-035D-4E98-A431-D2F92B3E04FB}"/>
      </w:docPartPr>
      <w:docPartBody>
        <w:p w:rsidR="00000000" w:rsidRDefault="005C1606" w:rsidP="005C1606">
          <w:pPr>
            <w:pStyle w:val="2370066A6852487DA8592A7B504EE45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subtítulo del documento]</w:t>
          </w:r>
        </w:p>
      </w:docPartBody>
    </w:docPart>
    <w:docPart>
      <w:docPartPr>
        <w:name w:val="1F6BB832F0EF4DD4BA0D2E39AD340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308C9-1096-4452-9C5D-5C50023FEEA7}"/>
      </w:docPartPr>
      <w:docPartBody>
        <w:p w:rsidR="00000000" w:rsidRDefault="005C1606" w:rsidP="005C1606">
          <w:pPr>
            <w:pStyle w:val="1F6BB832F0EF4DD4BA0D2E39AD34044F"/>
          </w:pPr>
          <w:r>
            <w:rPr>
              <w:rFonts w:asciiTheme="majorHAnsi" w:eastAsiaTheme="majorEastAsia" w:hAnsiTheme="majorHAnsi" w:cstheme="majorBidi"/>
            </w:rPr>
            <w:t>[Seleccione la 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06"/>
    <w:rsid w:val="00242C3C"/>
    <w:rsid w:val="005C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E52CA47310247B9A9C2F50486B6B53A">
    <w:name w:val="FE52CA47310247B9A9C2F50486B6B53A"/>
    <w:rsid w:val="005C1606"/>
  </w:style>
  <w:style w:type="paragraph" w:customStyle="1" w:styleId="2370066A6852487DA8592A7B504EE456">
    <w:name w:val="2370066A6852487DA8592A7B504EE456"/>
    <w:rsid w:val="005C1606"/>
  </w:style>
  <w:style w:type="paragraph" w:customStyle="1" w:styleId="1F6BB832F0EF4DD4BA0D2E39AD34044F">
    <w:name w:val="1F6BB832F0EF4DD4BA0D2E39AD34044F"/>
    <w:rsid w:val="005C1606"/>
  </w:style>
  <w:style w:type="paragraph" w:customStyle="1" w:styleId="781F3E1923B746E095089D811C514859">
    <w:name w:val="781F3E1923B746E095089D811C514859"/>
    <w:rsid w:val="005C16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E52CA47310247B9A9C2F50486B6B53A">
    <w:name w:val="FE52CA47310247B9A9C2F50486B6B53A"/>
    <w:rsid w:val="005C1606"/>
  </w:style>
  <w:style w:type="paragraph" w:customStyle="1" w:styleId="2370066A6852487DA8592A7B504EE456">
    <w:name w:val="2370066A6852487DA8592A7B504EE456"/>
    <w:rsid w:val="005C1606"/>
  </w:style>
  <w:style w:type="paragraph" w:customStyle="1" w:styleId="1F6BB832F0EF4DD4BA0D2E39AD34044F">
    <w:name w:val="1F6BB832F0EF4DD4BA0D2E39AD34044F"/>
    <w:rsid w:val="005C1606"/>
  </w:style>
  <w:style w:type="paragraph" w:customStyle="1" w:styleId="781F3E1923B746E095089D811C514859">
    <w:name w:val="781F3E1923B746E095089D811C514859"/>
    <w:rsid w:val="005C16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2015-04-16T00:00:00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</Words>
  <Characters>307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PORTAFOLIO SERVICIOS</dc:title>
  <dc:subject>LINK PUBLICACION DE CALAMEO</dc:subject>
  <dc:creator>LUISA FERNANDA GIL ZULETA                                              VALENTINA AGUIRRE            11*02</dc:creator>
  <cp:keywords/>
  <dc:description/>
  <cp:lastModifiedBy>Gladis</cp:lastModifiedBy>
  <cp:revision>1</cp:revision>
  <dcterms:created xsi:type="dcterms:W3CDTF">2015-04-20T19:27:00Z</dcterms:created>
  <dcterms:modified xsi:type="dcterms:W3CDTF">2015-04-20T19:31:00Z</dcterms:modified>
</cp:coreProperties>
</file>