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94556645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DE679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ñía"/>
                <w:id w:val="15524243"/>
                <w:placeholder>
                  <w:docPart w:val="22450D01ACC6452B9BAB6C56CF8FCDB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DE679F" w:rsidRDefault="00DE679F" w:rsidP="00DE679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ATS</w:t>
                    </w:r>
                  </w:p>
                </w:tc>
              </w:sdtContent>
            </w:sdt>
          </w:tr>
          <w:tr w:rsidR="00DE679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F6D525372AAF454DAB3D79B728FFB76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E679F" w:rsidRDefault="00DE679F" w:rsidP="00DE679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PAGINAS WEB Y BASES DE DATOS</w:t>
                    </w:r>
                  </w:p>
                </w:tc>
              </w:sdtContent>
            </w:sdt>
          </w:tr>
          <w:tr w:rsidR="00DE679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3137F665E3B44F56ADCA6D06766AD04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E679F" w:rsidRDefault="00DE679F" w:rsidP="00DE679F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CREACION DE BASE DE DATOS</w:t>
                    </w:r>
                  </w:p>
                </w:tc>
              </w:sdtContent>
            </w:sdt>
          </w:tr>
          <w:tr w:rsidR="00DE67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E679F" w:rsidRDefault="00DE679F">
                <w:pPr>
                  <w:pStyle w:val="Sinespaciado"/>
                  <w:jc w:val="center"/>
                </w:pPr>
              </w:p>
            </w:tc>
          </w:tr>
          <w:tr w:rsidR="00DE679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EAC84FBBC1CF4297AAFE1460818A1C5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DE679F" w:rsidRDefault="00DE679F" w:rsidP="00DE679F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Luisa Fernanda gil Zuleta</w:t>
                    </w:r>
                  </w:p>
                </w:tc>
              </w:sdtContent>
            </w:sdt>
          </w:tr>
          <w:tr w:rsidR="00DE679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placeholder>
                  <w:docPart w:val="59189CC9F6114A0CB1E81B46B1F1AC6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04-24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E679F" w:rsidRDefault="00DE679F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24/04/2015</w:t>
                    </w:r>
                  </w:p>
                </w:tc>
              </w:sdtContent>
            </w:sdt>
          </w:tr>
        </w:tbl>
        <w:p w:rsidR="00DE679F" w:rsidRDefault="00DE679F"/>
        <w:p w:rsidR="00DE679F" w:rsidRDefault="00DE679F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720"/>
          </w:tblGrid>
          <w:tr w:rsidR="00DE679F">
            <w:tc>
              <w:tcPr>
                <w:tcW w:w="5000" w:type="pct"/>
              </w:tcPr>
              <w:p w:rsidR="00DE679F" w:rsidRDefault="00DE679F" w:rsidP="00DE679F">
                <w:pPr>
                  <w:pStyle w:val="Sinespaciado"/>
                </w:pPr>
              </w:p>
            </w:tc>
          </w:tr>
        </w:tbl>
        <w:p w:rsidR="00DE679F" w:rsidRDefault="00DE679F"/>
        <w:p w:rsidR="00DE679F" w:rsidRDefault="00DE679F">
          <w:r>
            <w:br w:type="page"/>
          </w:r>
        </w:p>
      </w:sdtContent>
    </w:sdt>
    <w:p w:rsidR="00DE679F" w:rsidRDefault="00DE679F" w:rsidP="00310444">
      <w:pPr>
        <w:pStyle w:val="Prrafodelista"/>
        <w:numPr>
          <w:ilvl w:val="0"/>
          <w:numId w:val="1"/>
        </w:numPr>
      </w:pPr>
      <w:r>
        <w:lastRenderedPageBreak/>
        <w:t xml:space="preserve">Nuestro proyecto trata de </w:t>
      </w:r>
      <w:r w:rsidR="005930BD">
        <w:t xml:space="preserve">la creación de páginas web principalmente la creación de bases de datos, esta será aplicada principalmente en la biblioteca de la institución, y mas adelante que este proyecto pueda hacerse </w:t>
      </w:r>
      <w:r w:rsidR="00310444">
        <w:t>más</w:t>
      </w:r>
      <w:r w:rsidR="005930BD">
        <w:t xml:space="preserve"> grande.</w:t>
      </w:r>
    </w:p>
    <w:p w:rsidR="00310444" w:rsidRDefault="00310444" w:rsidP="00310444"/>
    <w:p w:rsidR="00310444" w:rsidRDefault="00310444" w:rsidP="00310444">
      <w:pPr>
        <w:pStyle w:val="Prrafodelista"/>
        <w:numPr>
          <w:ilvl w:val="0"/>
          <w:numId w:val="1"/>
        </w:numPr>
      </w:pPr>
      <w:r>
        <w:t>Es un proyecto basado en la creación de bases de datos para facilitar más el manejo de la información.</w:t>
      </w:r>
    </w:p>
    <w:p w:rsidR="00310444" w:rsidRDefault="00310444" w:rsidP="00310444">
      <w:pPr>
        <w:pStyle w:val="Prrafodelista"/>
      </w:pPr>
    </w:p>
    <w:p w:rsidR="00310444" w:rsidRDefault="00310444" w:rsidP="00310444">
      <w:pPr>
        <w:pStyle w:val="Prrafodelista"/>
        <w:numPr>
          <w:ilvl w:val="0"/>
          <w:numId w:val="1"/>
        </w:numPr>
      </w:pPr>
      <w:r>
        <w:t>Este proyecto puede ir creciendo mas ya que en el mercado hay muchos lugares los cuales necesitan gran manejo de información o solo para saber como va su negocio y no tienen este medio para manejarlas así que esto les ayudara a manejar mas fácil su información.</w:t>
      </w:r>
    </w:p>
    <w:p w:rsidR="00310444" w:rsidRDefault="00310444" w:rsidP="00310444">
      <w:pPr>
        <w:pStyle w:val="Prrafodelista"/>
      </w:pPr>
    </w:p>
    <w:p w:rsidR="00310444" w:rsidRDefault="00310444" w:rsidP="00310444">
      <w:pPr>
        <w:pStyle w:val="Prrafodelista"/>
        <w:numPr>
          <w:ilvl w:val="0"/>
          <w:numId w:val="1"/>
        </w:numPr>
      </w:pPr>
      <w:r>
        <w:t>En este medio de creación de bases de datos no hay muchos que lo hacen así que para nosotros será más fácil para nosotros que nuestro proyecto valla creciendo.</w:t>
      </w:r>
    </w:p>
    <w:p w:rsidR="00310444" w:rsidRDefault="00310444" w:rsidP="00310444">
      <w:pPr>
        <w:pStyle w:val="Prrafodelista"/>
      </w:pPr>
    </w:p>
    <w:p w:rsidR="00310444" w:rsidRPr="00785C88" w:rsidRDefault="00785C88" w:rsidP="00310444">
      <w:pPr>
        <w:pStyle w:val="Prrafodelista"/>
        <w:numPr>
          <w:ilvl w:val="0"/>
          <w:numId w:val="1"/>
        </w:numPr>
      </w:pPr>
      <w:r>
        <w:rPr>
          <w:b/>
        </w:rPr>
        <w:t xml:space="preserve">Características positivas </w:t>
      </w:r>
    </w:p>
    <w:p w:rsidR="00785C88" w:rsidRDefault="00785C88" w:rsidP="00785C88">
      <w:pPr>
        <w:pStyle w:val="Prrafodelista"/>
      </w:pPr>
      <w:r>
        <w:t>Las características positivas de nuestro proyecto es que no hay muchas personas encargadas de la creación de bases de datos para los negocios y eso nos podría facilitar la creación de estas a nosotros.</w:t>
      </w:r>
    </w:p>
    <w:p w:rsidR="00785C88" w:rsidRDefault="00785C88" w:rsidP="00785C88">
      <w:pPr>
        <w:pStyle w:val="Prrafodelista"/>
      </w:pPr>
    </w:p>
    <w:p w:rsidR="00785C88" w:rsidRPr="00682A48" w:rsidRDefault="00682A48" w:rsidP="00785C88">
      <w:pPr>
        <w:pStyle w:val="Prrafodelista"/>
        <w:numPr>
          <w:ilvl w:val="0"/>
          <w:numId w:val="1"/>
        </w:numPr>
      </w:pPr>
      <w:r>
        <w:rPr>
          <w:b/>
        </w:rPr>
        <w:t>Características negativas</w:t>
      </w:r>
    </w:p>
    <w:p w:rsidR="00682A48" w:rsidRDefault="00682A48" w:rsidP="00682A48">
      <w:pPr>
        <w:pStyle w:val="Prrafodelista"/>
      </w:pPr>
      <w:r>
        <w:t>Las características negativas de este es que tal vez a muchas personas no quiera crear esto para su información y prefieran hacerlo por ellos mismos.</w:t>
      </w:r>
    </w:p>
    <w:p w:rsidR="00682A48" w:rsidRDefault="00682A48" w:rsidP="00682A48">
      <w:pPr>
        <w:pStyle w:val="Prrafodelista"/>
      </w:pPr>
    </w:p>
    <w:p w:rsidR="00682A48" w:rsidRPr="00682A48" w:rsidRDefault="00682A48" w:rsidP="00682A48">
      <w:pPr>
        <w:pStyle w:val="Prrafodelista"/>
        <w:numPr>
          <w:ilvl w:val="0"/>
          <w:numId w:val="1"/>
        </w:numPr>
      </w:pPr>
      <w:r>
        <w:t>Para mi la creación de estas podría ser fundamental para una mejor organización de la información y un mejor manejo de ella.</w:t>
      </w:r>
      <w:bookmarkStart w:id="0" w:name="_GoBack"/>
      <w:bookmarkEnd w:id="0"/>
    </w:p>
    <w:p w:rsidR="00785C88" w:rsidRDefault="00785C88" w:rsidP="00785C88"/>
    <w:p w:rsidR="00DE679F" w:rsidRDefault="00DE679F">
      <w:r>
        <w:br w:type="page"/>
      </w:r>
    </w:p>
    <w:p w:rsidR="00D77CFB" w:rsidRDefault="00D77CFB"/>
    <w:sectPr w:rsidR="00D77CFB" w:rsidSect="00DE679F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36" w:rsidRDefault="00437E36" w:rsidP="00DE679F">
      <w:pPr>
        <w:spacing w:after="0" w:line="240" w:lineRule="auto"/>
      </w:pPr>
      <w:r>
        <w:separator/>
      </w:r>
    </w:p>
  </w:endnote>
  <w:endnote w:type="continuationSeparator" w:id="0">
    <w:p w:rsidR="00437E36" w:rsidRDefault="00437E36" w:rsidP="00DE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36" w:rsidRDefault="00437E36" w:rsidP="00DE679F">
      <w:pPr>
        <w:spacing w:after="0" w:line="240" w:lineRule="auto"/>
      </w:pPr>
      <w:r>
        <w:separator/>
      </w:r>
    </w:p>
  </w:footnote>
  <w:footnote w:type="continuationSeparator" w:id="0">
    <w:p w:rsidR="00437E36" w:rsidRDefault="00437E36" w:rsidP="00DE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37D"/>
    <w:multiLevelType w:val="hybridMultilevel"/>
    <w:tmpl w:val="7B001B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BD8"/>
    <w:multiLevelType w:val="hybridMultilevel"/>
    <w:tmpl w:val="B4CCA0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057792"/>
    <w:multiLevelType w:val="hybridMultilevel"/>
    <w:tmpl w:val="299238D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9F"/>
    <w:rsid w:val="00310444"/>
    <w:rsid w:val="00437E36"/>
    <w:rsid w:val="005930BD"/>
    <w:rsid w:val="00682A48"/>
    <w:rsid w:val="00785C88"/>
    <w:rsid w:val="00D77CFB"/>
    <w:rsid w:val="00D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E679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679F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7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79F"/>
  </w:style>
  <w:style w:type="paragraph" w:styleId="Piedepgina">
    <w:name w:val="footer"/>
    <w:basedOn w:val="Normal"/>
    <w:link w:val="PiedepginaCar"/>
    <w:uiPriority w:val="99"/>
    <w:unhideWhenUsed/>
    <w:rsid w:val="00DE6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79F"/>
  </w:style>
  <w:style w:type="paragraph" w:styleId="Prrafodelista">
    <w:name w:val="List Paragraph"/>
    <w:basedOn w:val="Normal"/>
    <w:uiPriority w:val="34"/>
    <w:qFormat/>
    <w:rsid w:val="0031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E679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679F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7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79F"/>
  </w:style>
  <w:style w:type="paragraph" w:styleId="Piedepgina">
    <w:name w:val="footer"/>
    <w:basedOn w:val="Normal"/>
    <w:link w:val="PiedepginaCar"/>
    <w:uiPriority w:val="99"/>
    <w:unhideWhenUsed/>
    <w:rsid w:val="00DE6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79F"/>
  </w:style>
  <w:style w:type="paragraph" w:styleId="Prrafodelista">
    <w:name w:val="List Paragraph"/>
    <w:basedOn w:val="Normal"/>
    <w:uiPriority w:val="34"/>
    <w:qFormat/>
    <w:rsid w:val="0031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50D01ACC6452B9BAB6C56CF8F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4E5-9A03-4845-A39B-51DC932CCD95}"/>
      </w:docPartPr>
      <w:docPartBody>
        <w:p w:rsidR="00000000" w:rsidRDefault="00FC7EF7" w:rsidP="00FC7EF7">
          <w:pPr>
            <w:pStyle w:val="22450D01ACC6452B9BAB6C56CF8FCDBD"/>
          </w:pPr>
          <w:r>
            <w:rPr>
              <w:rFonts w:asciiTheme="majorHAnsi" w:eastAsiaTheme="majorEastAsia" w:hAnsiTheme="majorHAnsi" w:cstheme="majorBidi"/>
              <w:caps/>
            </w:rPr>
            <w:t>[Escriba el nombre de la compañía]</w:t>
          </w:r>
        </w:p>
      </w:docPartBody>
    </w:docPart>
    <w:docPart>
      <w:docPartPr>
        <w:name w:val="F6D525372AAF454DAB3D79B728FF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55E4-B9AF-431E-AB1F-6675D9AB5D2A}"/>
      </w:docPartPr>
      <w:docPartBody>
        <w:p w:rsidR="00000000" w:rsidRDefault="00FC7EF7" w:rsidP="00FC7EF7">
          <w:pPr>
            <w:pStyle w:val="F6D525372AAF454DAB3D79B728FFB76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3137F665E3B44F56ADCA6D06766A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CE8A-070A-4098-9C45-CDBDAAE8674A}"/>
      </w:docPartPr>
      <w:docPartBody>
        <w:p w:rsidR="00000000" w:rsidRDefault="00FC7EF7" w:rsidP="00FC7EF7">
          <w:pPr>
            <w:pStyle w:val="3137F665E3B44F56ADCA6D06766AD04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  <w:docPart>
      <w:docPartPr>
        <w:name w:val="EAC84FBBC1CF4297AAFE1460818A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0299-6C1D-4062-95CF-B05F253E5D15}"/>
      </w:docPartPr>
      <w:docPartBody>
        <w:p w:rsidR="00000000" w:rsidRDefault="00FC7EF7" w:rsidP="00FC7EF7">
          <w:pPr>
            <w:pStyle w:val="EAC84FBBC1CF4297AAFE1460818A1C5E"/>
          </w:pPr>
          <w:r>
            <w:rPr>
              <w:b/>
              <w:bCs/>
            </w:rPr>
            <w:t>[Escriba el nombre del autor]</w:t>
          </w:r>
        </w:p>
      </w:docPartBody>
    </w:docPart>
    <w:docPart>
      <w:docPartPr>
        <w:name w:val="59189CC9F6114A0CB1E81B46B1F1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95D5-B945-4540-8490-0464F4A87B8C}"/>
      </w:docPartPr>
      <w:docPartBody>
        <w:p w:rsidR="00000000" w:rsidRDefault="00FC7EF7" w:rsidP="00FC7EF7">
          <w:pPr>
            <w:pStyle w:val="59189CC9F6114A0CB1E81B46B1F1AC63"/>
          </w:pPr>
          <w:r>
            <w:rPr>
              <w:b/>
              <w:bCs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F7"/>
    <w:rsid w:val="006F596C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450D01ACC6452B9BAB6C56CF8FCDBD">
    <w:name w:val="22450D01ACC6452B9BAB6C56CF8FCDBD"/>
    <w:rsid w:val="00FC7EF7"/>
  </w:style>
  <w:style w:type="paragraph" w:customStyle="1" w:styleId="F6D525372AAF454DAB3D79B728FFB765">
    <w:name w:val="F6D525372AAF454DAB3D79B728FFB765"/>
    <w:rsid w:val="00FC7EF7"/>
  </w:style>
  <w:style w:type="paragraph" w:customStyle="1" w:styleId="3137F665E3B44F56ADCA6D06766AD04E">
    <w:name w:val="3137F665E3B44F56ADCA6D06766AD04E"/>
    <w:rsid w:val="00FC7EF7"/>
  </w:style>
  <w:style w:type="paragraph" w:customStyle="1" w:styleId="EAC84FBBC1CF4297AAFE1460818A1C5E">
    <w:name w:val="EAC84FBBC1CF4297AAFE1460818A1C5E"/>
    <w:rsid w:val="00FC7EF7"/>
  </w:style>
  <w:style w:type="paragraph" w:customStyle="1" w:styleId="59189CC9F6114A0CB1E81B46B1F1AC63">
    <w:name w:val="59189CC9F6114A0CB1E81B46B1F1AC63"/>
    <w:rsid w:val="00FC7EF7"/>
  </w:style>
  <w:style w:type="paragraph" w:customStyle="1" w:styleId="BCA8E37211C546FBA571FD9431241BE5">
    <w:name w:val="BCA8E37211C546FBA571FD9431241BE5"/>
    <w:rsid w:val="00FC7E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450D01ACC6452B9BAB6C56CF8FCDBD">
    <w:name w:val="22450D01ACC6452B9BAB6C56CF8FCDBD"/>
    <w:rsid w:val="00FC7EF7"/>
  </w:style>
  <w:style w:type="paragraph" w:customStyle="1" w:styleId="F6D525372AAF454DAB3D79B728FFB765">
    <w:name w:val="F6D525372AAF454DAB3D79B728FFB765"/>
    <w:rsid w:val="00FC7EF7"/>
  </w:style>
  <w:style w:type="paragraph" w:customStyle="1" w:styleId="3137F665E3B44F56ADCA6D06766AD04E">
    <w:name w:val="3137F665E3B44F56ADCA6D06766AD04E"/>
    <w:rsid w:val="00FC7EF7"/>
  </w:style>
  <w:style w:type="paragraph" w:customStyle="1" w:styleId="EAC84FBBC1CF4297AAFE1460818A1C5E">
    <w:name w:val="EAC84FBBC1CF4297AAFE1460818A1C5E"/>
    <w:rsid w:val="00FC7EF7"/>
  </w:style>
  <w:style w:type="paragraph" w:customStyle="1" w:styleId="59189CC9F6114A0CB1E81B46B1F1AC63">
    <w:name w:val="59189CC9F6114A0CB1E81B46B1F1AC63"/>
    <w:rsid w:val="00FC7EF7"/>
  </w:style>
  <w:style w:type="paragraph" w:customStyle="1" w:styleId="BCA8E37211C546FBA571FD9431241BE5">
    <w:name w:val="BCA8E37211C546FBA571FD9431241BE5"/>
    <w:rsid w:val="00FC7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PAGINAS WEB Y BASES DE DATOS</dc:title>
  <dc:subject>CREACION DE BASE DE DATOS</dc:subject>
  <dc:creator>Luisa Fernanda gil Zuleta</dc:creator>
  <cp:keywords/>
  <dc:description/>
  <cp:lastModifiedBy>Gladis</cp:lastModifiedBy>
  <cp:revision>1</cp:revision>
  <dcterms:created xsi:type="dcterms:W3CDTF">2015-04-24T19:59:00Z</dcterms:created>
  <dcterms:modified xsi:type="dcterms:W3CDTF">2015-04-24T20:54:00Z</dcterms:modified>
</cp:coreProperties>
</file>