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66" w:rsidRPr="005C0FDB" w:rsidRDefault="00EF1074">
      <w:pPr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FORMULACION DE LA IDEA DE NEGOCIO</w:t>
      </w:r>
    </w:p>
    <w:p w:rsidR="00EF1074" w:rsidRPr="005C0FDB" w:rsidRDefault="00EF1074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INFORMACION GENERAL</w:t>
      </w:r>
    </w:p>
    <w:p w:rsidR="006A2894" w:rsidRPr="005C0FDB" w:rsidRDefault="006A2894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Programa de formación</w:t>
      </w:r>
      <w:r w:rsidR="005C0FDB" w:rsidRPr="005C0FDB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5C0FDB" w:rsidRPr="005C0FDB">
        <w:rPr>
          <w:rFonts w:ascii="Arial" w:hAnsi="Arial" w:cs="Arial"/>
          <w:sz w:val="24"/>
          <w:szCs w:val="24"/>
          <w:lang w:val="es-ES_tradnl"/>
        </w:rPr>
        <w:t>sistemas</w:t>
      </w:r>
    </w:p>
    <w:p w:rsidR="006A2894" w:rsidRPr="005C0FDB" w:rsidRDefault="006A2894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 xml:space="preserve">Institución educativa: </w:t>
      </w:r>
      <w:r w:rsidR="005C0FD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5C0FDB">
        <w:rPr>
          <w:rFonts w:ascii="Arial" w:hAnsi="Arial" w:cs="Arial"/>
          <w:sz w:val="24"/>
          <w:szCs w:val="24"/>
          <w:lang w:val="es-ES_tradnl"/>
        </w:rPr>
        <w:t>Alfredo cock Arango</w:t>
      </w:r>
    </w:p>
    <w:p w:rsidR="006A2894" w:rsidRPr="005C0FDB" w:rsidRDefault="006A2894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Grado</w:t>
      </w:r>
      <w:r w:rsidR="005C0FDB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5C0FDB" w:rsidRPr="005C0FDB">
        <w:rPr>
          <w:rFonts w:ascii="Arial" w:hAnsi="Arial" w:cs="Arial"/>
          <w:sz w:val="24"/>
          <w:szCs w:val="24"/>
          <w:lang w:val="es-ES_tradnl"/>
        </w:rPr>
        <w:t>11-</w:t>
      </w:r>
      <w:r w:rsidR="005C0FDB">
        <w:rPr>
          <w:rFonts w:ascii="Arial" w:hAnsi="Arial" w:cs="Arial"/>
          <w:sz w:val="24"/>
          <w:szCs w:val="24"/>
          <w:lang w:val="es-ES_tradnl"/>
        </w:rPr>
        <w:t>2</w:t>
      </w:r>
    </w:p>
    <w:p w:rsidR="006A2894" w:rsidRPr="005C0FDB" w:rsidRDefault="006A2894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Ficha No:</w:t>
      </w:r>
      <w:r w:rsidR="005C0FD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5C0FDB">
        <w:rPr>
          <w:rFonts w:ascii="Arial" w:hAnsi="Arial" w:cs="Arial"/>
          <w:sz w:val="24"/>
          <w:szCs w:val="24"/>
          <w:lang w:val="es-ES_tradnl"/>
        </w:rPr>
        <w:t>720211</w:t>
      </w: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Información de los participantes del grupo:</w:t>
      </w: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 xml:space="preserve">Nombres                                        identificación </w:t>
      </w:r>
      <w:r w:rsidR="005C0FDB">
        <w:rPr>
          <w:rFonts w:ascii="Arial" w:hAnsi="Arial" w:cs="Arial"/>
          <w:b/>
          <w:sz w:val="24"/>
          <w:szCs w:val="24"/>
          <w:lang w:val="es-ES_tradnl"/>
        </w:rPr>
        <w:t xml:space="preserve">      </w:t>
      </w:r>
      <w:r w:rsidR="001354B5">
        <w:rPr>
          <w:rFonts w:ascii="Arial" w:hAnsi="Arial" w:cs="Arial"/>
          <w:b/>
          <w:sz w:val="24"/>
          <w:szCs w:val="24"/>
          <w:lang w:val="es-ES_tradnl"/>
        </w:rPr>
        <w:t xml:space="preserve">          </w:t>
      </w:r>
      <w:r w:rsidR="005C0FD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5C0FDB">
        <w:rPr>
          <w:rFonts w:ascii="Arial" w:hAnsi="Arial" w:cs="Arial"/>
          <w:b/>
          <w:sz w:val="24"/>
          <w:szCs w:val="24"/>
          <w:lang w:val="es-ES_tradnl"/>
        </w:rPr>
        <w:t>teléfono</w:t>
      </w:r>
    </w:p>
    <w:p w:rsidR="006A2894" w:rsidRPr="001354B5" w:rsidRDefault="001354B5" w:rsidP="001354B5">
      <w:pPr>
        <w:pStyle w:val="Prrafodelista"/>
        <w:tabs>
          <w:tab w:val="center" w:pos="4612"/>
          <w:tab w:val="left" w:pos="7661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Luisa Fernanda gil Zuleta</w:t>
      </w:r>
      <w:r>
        <w:rPr>
          <w:rFonts w:ascii="Arial" w:hAnsi="Arial" w:cs="Arial"/>
          <w:sz w:val="24"/>
          <w:szCs w:val="24"/>
          <w:lang w:val="es-ES_tradnl"/>
        </w:rPr>
        <w:tab/>
        <w:t xml:space="preserve">                98090655256                  3046586703</w:t>
      </w:r>
    </w:p>
    <w:p w:rsidR="006A2894" w:rsidRPr="001354B5" w:rsidRDefault="001354B5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Camila parra silva</w:t>
      </w:r>
    </w:p>
    <w:p w:rsidR="006A2894" w:rsidRPr="001354B5" w:rsidRDefault="001354B5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Sthefania Sandoval</w:t>
      </w:r>
    </w:p>
    <w:p w:rsidR="006A2894" w:rsidRPr="001354B5" w:rsidRDefault="001354B5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Luney Ruiz</w:t>
      </w: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DESCRIPCION GENERAL DEL PROYECTO</w:t>
      </w:r>
    </w:p>
    <w:p w:rsidR="006A2894" w:rsidRDefault="006A2894" w:rsidP="001354B5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-problema, necesidad u oportunidad</w:t>
      </w:r>
      <w:r w:rsidR="001354B5">
        <w:rPr>
          <w:rFonts w:ascii="Arial" w:hAnsi="Arial" w:cs="Arial"/>
          <w:b/>
          <w:sz w:val="24"/>
          <w:szCs w:val="24"/>
          <w:lang w:val="es-ES_tradnl"/>
        </w:rPr>
        <w:t>:</w:t>
      </w:r>
    </w:p>
    <w:p w:rsidR="001354B5" w:rsidRDefault="001354B5" w:rsidP="001354B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problema es la falta de medios para mostrar u organizar la información, por eso esta la necesidad de programas que permitan la facilidad de esto; nuestra oportunidad es crear y poder desarrollar estos programas para las necesidades de las personas por medio de nuestro proyecto.</w:t>
      </w:r>
    </w:p>
    <w:p w:rsidR="001354B5" w:rsidRDefault="001354B5" w:rsidP="001354B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1354B5" w:rsidRDefault="001354B5" w:rsidP="001354B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6A2894" w:rsidRDefault="006A2894" w:rsidP="001354B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1354B5">
        <w:rPr>
          <w:rFonts w:ascii="Arial" w:hAnsi="Arial" w:cs="Arial"/>
          <w:b/>
          <w:sz w:val="24"/>
          <w:szCs w:val="24"/>
          <w:lang w:val="es-ES_tradnl"/>
        </w:rPr>
        <w:t>-delimite el proyecto:</w:t>
      </w:r>
      <w:r w:rsidR="001354B5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1354B5" w:rsidRDefault="001354B5" w:rsidP="001354B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Nuestro proyecto llegara hasta se permita principalmente hasta la finalización de la media técnica.</w:t>
      </w:r>
    </w:p>
    <w:p w:rsidR="001354B5" w:rsidRDefault="001354B5" w:rsidP="001354B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1354B5" w:rsidRDefault="001354B5" w:rsidP="001354B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6A2894" w:rsidRDefault="006A2894" w:rsidP="001354B5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1354B5">
        <w:rPr>
          <w:rFonts w:ascii="Arial" w:hAnsi="Arial" w:cs="Arial"/>
          <w:b/>
          <w:sz w:val="24"/>
          <w:szCs w:val="24"/>
          <w:lang w:val="es-ES_tradnl"/>
        </w:rPr>
        <w:t>-causas que originan el problema, necesidad, u oportunidad:</w:t>
      </w:r>
    </w:p>
    <w:p w:rsidR="001354B5" w:rsidRPr="001354B5" w:rsidRDefault="001354B5" w:rsidP="001354B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Las causas que originas este problema, necesidad y para nosotras la oportunidad es la falta de información de las personas hacia medios que facilitan el manejo de información.</w:t>
      </w: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1354B5" w:rsidRDefault="006A2894" w:rsidP="001354B5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lastRenderedPageBreak/>
        <w:t>-con que ayuda cuentas de familiares, amigos, socios, docentes, instructores…:</w:t>
      </w: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1354B5" w:rsidRPr="001354B5" w:rsidRDefault="006A2894" w:rsidP="001354B5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 xml:space="preserve">Nombres                                                           </w:t>
      </w:r>
      <w:r w:rsidR="001354B5">
        <w:rPr>
          <w:rFonts w:ascii="Arial" w:hAnsi="Arial" w:cs="Arial"/>
          <w:b/>
          <w:sz w:val="24"/>
          <w:szCs w:val="24"/>
          <w:lang w:val="es-ES_tradnl"/>
        </w:rPr>
        <w:t xml:space="preserve">           tipo de ayuda</w:t>
      </w:r>
      <w:r w:rsidR="001354B5" w:rsidRPr="001354B5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0"/>
        <w:gridCol w:w="4030"/>
      </w:tblGrid>
      <w:tr w:rsidR="001354B5" w:rsidTr="001354B5">
        <w:tc>
          <w:tcPr>
            <w:tcW w:w="4322" w:type="dxa"/>
          </w:tcPr>
          <w:p w:rsidR="001354B5" w:rsidRDefault="001354B5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354B5">
              <w:rPr>
                <w:rFonts w:ascii="Arial" w:hAnsi="Arial" w:cs="Arial"/>
                <w:sz w:val="24"/>
                <w:szCs w:val="24"/>
                <w:lang w:val="es-ES_tradnl"/>
              </w:rPr>
              <w:t>Lorena Caicedo</w:t>
            </w:r>
          </w:p>
        </w:tc>
        <w:tc>
          <w:tcPr>
            <w:tcW w:w="4322" w:type="dxa"/>
          </w:tcPr>
          <w:p w:rsidR="001354B5" w:rsidRDefault="001354B5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Nos brinda conocimientos acerca de cómo realizar nuestro proyecto de forma correcta</w:t>
            </w:r>
          </w:p>
        </w:tc>
      </w:tr>
      <w:tr w:rsidR="001354B5" w:rsidTr="001354B5">
        <w:tc>
          <w:tcPr>
            <w:tcW w:w="4322" w:type="dxa"/>
          </w:tcPr>
          <w:p w:rsidR="001354B5" w:rsidRDefault="001354B5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Ángela mena</w:t>
            </w:r>
          </w:p>
        </w:tc>
        <w:tc>
          <w:tcPr>
            <w:tcW w:w="4322" w:type="dxa"/>
          </w:tcPr>
          <w:p w:rsidR="001354B5" w:rsidRDefault="00B9743B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Nos asesora en los pasos que debemos seguir para la realización del proyecto</w:t>
            </w:r>
          </w:p>
        </w:tc>
      </w:tr>
      <w:tr w:rsidR="001354B5" w:rsidTr="001354B5">
        <w:tc>
          <w:tcPr>
            <w:tcW w:w="4322" w:type="dxa"/>
          </w:tcPr>
          <w:p w:rsidR="001354B5" w:rsidRDefault="001354B5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Marlyn Espinoza</w:t>
            </w:r>
          </w:p>
        </w:tc>
        <w:tc>
          <w:tcPr>
            <w:tcW w:w="4322" w:type="dxa"/>
          </w:tcPr>
          <w:p w:rsidR="001354B5" w:rsidRDefault="00B9743B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Nos brinda los conocimientos acerca de programas de ofimática para la realización de cada programa</w:t>
            </w:r>
          </w:p>
        </w:tc>
      </w:tr>
      <w:tr w:rsidR="001354B5" w:rsidTr="001354B5">
        <w:tc>
          <w:tcPr>
            <w:tcW w:w="4322" w:type="dxa"/>
          </w:tcPr>
          <w:p w:rsidR="001354B5" w:rsidRDefault="001354B5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Camila parra </w:t>
            </w:r>
          </w:p>
        </w:tc>
        <w:tc>
          <w:tcPr>
            <w:tcW w:w="4322" w:type="dxa"/>
          </w:tcPr>
          <w:p w:rsidR="001354B5" w:rsidRDefault="00B9743B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Ayuda a la realización del proyecto</w:t>
            </w:r>
          </w:p>
        </w:tc>
      </w:tr>
      <w:tr w:rsidR="001354B5" w:rsidTr="001354B5">
        <w:tc>
          <w:tcPr>
            <w:tcW w:w="4322" w:type="dxa"/>
          </w:tcPr>
          <w:p w:rsidR="001354B5" w:rsidRDefault="001354B5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Sthefania Sandoval</w:t>
            </w:r>
          </w:p>
        </w:tc>
        <w:tc>
          <w:tcPr>
            <w:tcW w:w="4322" w:type="dxa"/>
          </w:tcPr>
          <w:p w:rsidR="001354B5" w:rsidRDefault="00B9743B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9743B">
              <w:rPr>
                <w:rFonts w:ascii="Arial" w:hAnsi="Arial" w:cs="Arial"/>
                <w:sz w:val="24"/>
                <w:szCs w:val="24"/>
                <w:lang w:val="es-ES_tradnl"/>
              </w:rPr>
              <w:t>Ayuda a la realización del proyecto</w:t>
            </w:r>
          </w:p>
        </w:tc>
      </w:tr>
      <w:tr w:rsidR="001354B5" w:rsidTr="001354B5">
        <w:tc>
          <w:tcPr>
            <w:tcW w:w="4322" w:type="dxa"/>
          </w:tcPr>
          <w:p w:rsidR="001354B5" w:rsidRDefault="001354B5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Luney Ruiz</w:t>
            </w:r>
          </w:p>
        </w:tc>
        <w:tc>
          <w:tcPr>
            <w:tcW w:w="4322" w:type="dxa"/>
          </w:tcPr>
          <w:p w:rsidR="001354B5" w:rsidRDefault="00B9743B" w:rsidP="001354B5">
            <w:pPr>
              <w:pStyle w:val="Prrafodelista"/>
              <w:tabs>
                <w:tab w:val="left" w:pos="6509"/>
              </w:tabs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9743B">
              <w:rPr>
                <w:rFonts w:ascii="Arial" w:hAnsi="Arial" w:cs="Arial"/>
                <w:sz w:val="24"/>
                <w:szCs w:val="24"/>
                <w:lang w:val="es-ES_tradnl"/>
              </w:rPr>
              <w:t>Ayuda a la realización del proyecto</w:t>
            </w:r>
          </w:p>
        </w:tc>
      </w:tr>
    </w:tbl>
    <w:p w:rsidR="001354B5" w:rsidRDefault="001354B5" w:rsidP="001354B5">
      <w:pPr>
        <w:pStyle w:val="Prrafodelista"/>
        <w:tabs>
          <w:tab w:val="left" w:pos="6509"/>
        </w:tabs>
        <w:rPr>
          <w:rFonts w:ascii="Arial" w:hAnsi="Arial" w:cs="Arial"/>
          <w:sz w:val="24"/>
          <w:szCs w:val="24"/>
          <w:lang w:val="es-ES_tradnl"/>
        </w:rPr>
      </w:pPr>
    </w:p>
    <w:p w:rsidR="001354B5" w:rsidRPr="001354B5" w:rsidRDefault="001354B5" w:rsidP="001354B5">
      <w:pPr>
        <w:pStyle w:val="Prrafodelista"/>
        <w:tabs>
          <w:tab w:val="left" w:pos="6509"/>
        </w:tabs>
        <w:rPr>
          <w:rFonts w:ascii="Arial" w:hAnsi="Arial" w:cs="Arial"/>
          <w:sz w:val="24"/>
          <w:szCs w:val="24"/>
          <w:lang w:val="es-ES_tradnl"/>
        </w:rPr>
      </w:pPr>
    </w:p>
    <w:p w:rsidR="006A2894" w:rsidRPr="00B9743B" w:rsidRDefault="006A2894" w:rsidP="00B9743B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B9743B" w:rsidRDefault="006A2894" w:rsidP="00B9743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-hay algún estudio, aprendizaje o experiencia sobre el tema de la idea:</w:t>
      </w:r>
      <w:r w:rsidR="00B9743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B9743B">
        <w:rPr>
          <w:rFonts w:ascii="Arial" w:hAnsi="Arial" w:cs="Arial"/>
          <w:sz w:val="24"/>
          <w:szCs w:val="24"/>
          <w:lang w:val="es-ES_tradnl"/>
        </w:rPr>
        <w:t>tenemos la experiencia de los conocimientos que nos han brindado en la media técnica y en las clases de emprendimiento durante dos años.</w:t>
      </w:r>
    </w:p>
    <w:p w:rsidR="00B9743B" w:rsidRDefault="00B9743B" w:rsidP="00B9743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B9743B" w:rsidRDefault="006A2894" w:rsidP="00B9743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B9743B">
        <w:rPr>
          <w:rFonts w:ascii="Arial" w:hAnsi="Arial" w:cs="Arial"/>
          <w:b/>
          <w:sz w:val="24"/>
          <w:szCs w:val="24"/>
          <w:lang w:val="es-ES_tradnl"/>
        </w:rPr>
        <w:t>Describa la experiencia:</w:t>
      </w:r>
      <w:r w:rsidR="00B9743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B9743B">
        <w:rPr>
          <w:rFonts w:ascii="Arial" w:hAnsi="Arial" w:cs="Arial"/>
          <w:sz w:val="24"/>
          <w:szCs w:val="24"/>
          <w:lang w:val="es-ES_tradnl"/>
        </w:rPr>
        <w:t>los conocimientos que hemos adquirido en la media técnica y las clases de emprendimiento acerca de cómo es el modo correcto para la realización de proyectos y creación de empresas.</w:t>
      </w:r>
    </w:p>
    <w:p w:rsidR="006A2894" w:rsidRDefault="006A2894" w:rsidP="00B9743B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B9743B" w:rsidRPr="00B9743B" w:rsidRDefault="00B9743B" w:rsidP="00B9743B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B9743B" w:rsidRDefault="006A2894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-que factores a mejorar siente que tiene como persona y aprendiz del programa:</w:t>
      </w:r>
      <w:r w:rsidR="00B9743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B9743B">
        <w:rPr>
          <w:rFonts w:ascii="Arial" w:hAnsi="Arial" w:cs="Arial"/>
          <w:sz w:val="24"/>
          <w:szCs w:val="24"/>
          <w:lang w:val="es-ES_tradnl"/>
        </w:rPr>
        <w:t>la manera en como nos organizamos para realizar cada una de las partes del proyecto.</w:t>
      </w:r>
    </w:p>
    <w:p w:rsidR="006A2894" w:rsidRPr="00B9743B" w:rsidRDefault="006A2894" w:rsidP="00B9743B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-porque se quiere crear la empresa o realizar el proyecto:</w:t>
      </w:r>
    </w:p>
    <w:p w:rsidR="00B9743B" w:rsidRPr="00B9743B" w:rsidRDefault="00B9743B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Porque gracias a este voy adquiriendo conocimientos acerca de la creación y realización de proyecto y también porque es una manera de mejorar a nivel de la media técnica.</w:t>
      </w: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B9743B" w:rsidRDefault="006A2894" w:rsidP="00B9743B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lastRenderedPageBreak/>
        <w:t>-donde se ubicara el proyecto, donde se desarrollara el proyecto:</w:t>
      </w: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B9743B" w:rsidRDefault="005C0FDB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Ciudad:</w:t>
      </w:r>
      <w:r w:rsidR="00B9743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B9743B">
        <w:rPr>
          <w:rFonts w:ascii="Arial" w:hAnsi="Arial" w:cs="Arial"/>
          <w:sz w:val="24"/>
          <w:szCs w:val="24"/>
          <w:lang w:val="es-ES_tradnl"/>
        </w:rPr>
        <w:t>Medellín- Antioquia</w:t>
      </w:r>
    </w:p>
    <w:p w:rsidR="005C0FDB" w:rsidRPr="00B9743B" w:rsidRDefault="00B9743B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Lugar: </w:t>
      </w:r>
      <w:r>
        <w:rPr>
          <w:rFonts w:ascii="Arial" w:hAnsi="Arial" w:cs="Arial"/>
          <w:sz w:val="24"/>
          <w:szCs w:val="24"/>
          <w:lang w:val="es-ES_tradnl"/>
        </w:rPr>
        <w:t>Ins. Edu. Alfredo cock Arango</w:t>
      </w:r>
    </w:p>
    <w:p w:rsidR="005C0FDB" w:rsidRPr="00B9743B" w:rsidRDefault="005C0FDB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Barrio:</w:t>
      </w:r>
      <w:r w:rsidR="00B9743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B9743B">
        <w:rPr>
          <w:rFonts w:ascii="Arial" w:hAnsi="Arial" w:cs="Arial"/>
          <w:sz w:val="24"/>
          <w:szCs w:val="24"/>
          <w:lang w:val="es-ES_tradnl"/>
        </w:rPr>
        <w:t>castilla</w:t>
      </w: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-que empresa o proyecto quiere crear:</w:t>
      </w:r>
    </w:p>
    <w:p w:rsidR="00B9743B" w:rsidRPr="00B9743B" w:rsidRDefault="00B9743B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Quiero crear un proyecto en donde se les facilite a las personas el manejo de la información y contenidos.</w:t>
      </w:r>
    </w:p>
    <w:p w:rsidR="005C0FDB" w:rsidRPr="00B9743B" w:rsidRDefault="005C0FDB" w:rsidP="00B9743B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B9743B" w:rsidRDefault="005C0FDB" w:rsidP="00B9743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-describa brevemente a que se dedicara la empresa o proyecto:</w:t>
      </w:r>
    </w:p>
    <w:p w:rsidR="00B9743B" w:rsidRPr="00B9743B" w:rsidRDefault="00B9743B" w:rsidP="00B9743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proyecto se dedicara básicamente a la creación de bases de datos y páginas web las cuales brinden la ayuda del mejor manejo de información y contenido.</w:t>
      </w: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B9743B" w:rsidRDefault="005C0FDB" w:rsidP="00B9743B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-que necesidad desea satisfacer:</w:t>
      </w:r>
    </w:p>
    <w:p w:rsidR="005C0FDB" w:rsidRPr="00B9743B" w:rsidRDefault="00B9743B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necesidad que hay de no tener cada quien un programa el cual le permita un mejor manejo de información y una mejor administración de contenido.</w:t>
      </w: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B9743B" w:rsidRDefault="005C0FDB" w:rsidP="00B9743B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-sector al que pertenece:</w:t>
      </w:r>
      <w:r w:rsidR="001F759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1F759A" w:rsidRPr="001F759A" w:rsidRDefault="001F759A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Terciario  -servicios-  </w:t>
      </w: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-que producto o servicio quiere vender:</w:t>
      </w:r>
    </w:p>
    <w:p w:rsidR="001F759A" w:rsidRPr="001F759A" w:rsidRDefault="001F759A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Queremos vender o mostrar un producto tecnológico que brinde ayuda a las personas para mejorar su administración de información y contenido.</w:t>
      </w: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-quienes serán sus clientes:</w:t>
      </w:r>
    </w:p>
    <w:p w:rsidR="001F759A" w:rsidRPr="001F759A" w:rsidRDefault="001F759A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Nuestros clientes serán todas aquellas personas que quieran manejar su información de mejor manera y mas fácil. </w:t>
      </w: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1F759A" w:rsidRDefault="005C0FDB" w:rsidP="001F759A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lastRenderedPageBreak/>
        <w:t>-cuales serán sus fuentes de financiación:</w:t>
      </w:r>
    </w:p>
    <w:p w:rsidR="001F759A" w:rsidRPr="001F759A" w:rsidRDefault="001F759A" w:rsidP="006A2894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Nuestras fuentes de financiación serán nuestros maestros y también la institución ya que por medio de ellos es que podremos ir desarrollando el proyecto por los conocimientos que ellos nos brindan.</w:t>
      </w: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PROPUESTA DE VALOR</w:t>
      </w: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-que beneficios ofrece su producto- servicio:</w:t>
      </w:r>
    </w:p>
    <w:p w:rsidR="001F759A" w:rsidRPr="001F759A" w:rsidRDefault="001F759A" w:rsidP="005C0FD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Nuestro producto ofrece un beneficio para las personas que quieran manejar su información de manera más fácil y mejorar.</w:t>
      </w: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1F759A" w:rsidRDefault="005C0FDB" w:rsidP="001F759A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-que hace diferente a su producto- servicio:</w:t>
      </w:r>
    </w:p>
    <w:p w:rsidR="005C0FDB" w:rsidRPr="001F759A" w:rsidRDefault="001F759A" w:rsidP="005C0FD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 nuestro producto lo hace diferente la calidad con la que realizamos cada parte de el.</w:t>
      </w: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1F759A" w:rsidRDefault="005C0FDB" w:rsidP="001F759A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-cuales son los productos sustituidos de su producto- servicio:</w:t>
      </w:r>
    </w:p>
    <w:p w:rsidR="001F759A" w:rsidRPr="001F759A" w:rsidRDefault="001F759A" w:rsidP="005C0FD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Estos productos serian las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paginas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web.</w:t>
      </w: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-que nombre comercial le pondrá a su producto- servicio:</w:t>
      </w:r>
    </w:p>
    <w:p w:rsidR="005C0FDB" w:rsidRPr="001F759A" w:rsidRDefault="001F759A" w:rsidP="005C0FD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Paginas web y bases de datos.</w:t>
      </w: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-de que forma llega el producto al cliente:</w:t>
      </w:r>
    </w:p>
    <w:p w:rsidR="005C0FDB" w:rsidRPr="001F759A" w:rsidRDefault="001F759A" w:rsidP="005C0FD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Llega por medio del internet obteniendo información acerca de cada parte de su producto.</w:t>
      </w: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1F759A" w:rsidRDefault="001F759A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1F759A" w:rsidRPr="005C0FDB" w:rsidRDefault="001F759A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lastRenderedPageBreak/>
        <w:t>FUENTES DE INFORMACION</w:t>
      </w: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  <w:r w:rsidRPr="005C0FDB">
        <w:rPr>
          <w:rFonts w:ascii="Arial" w:hAnsi="Arial" w:cs="Arial"/>
          <w:b/>
          <w:sz w:val="24"/>
          <w:szCs w:val="24"/>
          <w:lang w:val="es-ES_tradnl"/>
        </w:rPr>
        <w:t>-</w:t>
      </w:r>
      <w:r w:rsidR="001F759A">
        <w:rPr>
          <w:rFonts w:ascii="Arial" w:hAnsi="Arial" w:cs="Arial"/>
          <w:b/>
          <w:sz w:val="24"/>
          <w:szCs w:val="24"/>
          <w:lang w:val="es-ES_tradnl"/>
        </w:rPr>
        <w:t>relacione las fuentes primarias</w:t>
      </w:r>
      <w:r w:rsidRPr="005C0FDB">
        <w:rPr>
          <w:rFonts w:ascii="Arial" w:hAnsi="Arial" w:cs="Arial"/>
          <w:b/>
          <w:sz w:val="24"/>
          <w:szCs w:val="24"/>
          <w:lang w:val="es-ES_tradnl"/>
        </w:rPr>
        <w:t xml:space="preserve">–entrevistas </w:t>
      </w:r>
      <w:r w:rsidR="001F759A">
        <w:rPr>
          <w:rFonts w:ascii="Arial" w:hAnsi="Arial" w:cs="Arial"/>
          <w:b/>
          <w:sz w:val="24"/>
          <w:szCs w:val="24"/>
          <w:lang w:val="es-ES_tradnl"/>
        </w:rPr>
        <w:t xml:space="preserve">formales e informales- </w:t>
      </w:r>
      <w:r w:rsidRPr="005C0FDB">
        <w:rPr>
          <w:rFonts w:ascii="Arial" w:hAnsi="Arial" w:cs="Arial"/>
          <w:b/>
          <w:sz w:val="24"/>
          <w:szCs w:val="24"/>
          <w:lang w:val="es-ES_tradnl"/>
        </w:rPr>
        <w:t>:</w:t>
      </w:r>
    </w:p>
    <w:p w:rsidR="001F759A" w:rsidRPr="001F759A" w:rsidRDefault="001F759A" w:rsidP="005C0FD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Entrevistas informales ya que adquirimos conocimiento por medio de nuestros profesores y las clases que ellos nos dan.</w:t>
      </w: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5C0FDB" w:rsidRPr="005C0FDB" w:rsidRDefault="005C0FDB" w:rsidP="005C0FDB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A2894" w:rsidRPr="005C0FDB" w:rsidRDefault="006A2894" w:rsidP="006A2894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sectPr w:rsidR="006A2894" w:rsidRPr="005C0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7F35"/>
    <w:multiLevelType w:val="hybridMultilevel"/>
    <w:tmpl w:val="9F586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74"/>
    <w:rsid w:val="001354B5"/>
    <w:rsid w:val="001F759A"/>
    <w:rsid w:val="005C0FDB"/>
    <w:rsid w:val="00606E66"/>
    <w:rsid w:val="006A2894"/>
    <w:rsid w:val="00B9743B"/>
    <w:rsid w:val="00E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8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8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</dc:creator>
  <cp:keywords/>
  <dc:description/>
  <cp:lastModifiedBy>Gladis</cp:lastModifiedBy>
  <cp:revision>1</cp:revision>
  <dcterms:created xsi:type="dcterms:W3CDTF">2015-05-26T20:07:00Z</dcterms:created>
  <dcterms:modified xsi:type="dcterms:W3CDTF">2015-05-26T21:07:00Z</dcterms:modified>
</cp:coreProperties>
</file>